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5E2A" w:rsidRDefault="00135E2A" w:rsidP="00D27672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D27672">
        <w:rPr>
          <w:sz w:val="24"/>
          <w:szCs w:val="24"/>
        </w:rPr>
        <w:t>Prilozhenie 1.1. Sozdanie formyi avtorizatsii</w:t>
      </w:r>
    </w:p>
    <w:p w:rsidR="00135E2A" w:rsidRPr="00796A50" w:rsidRDefault="00135E2A" w:rsidP="00D27672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135E2A" w:rsidRDefault="00135E2A" w:rsidP="00834F76">
      <w:pPr>
        <w:pStyle w:val="ac"/>
        <w:keepNext/>
      </w:pPr>
      <w:r w:rsidRPr="00A03525">
        <w:drawing>
          <wp:inline distT="0" distB="0" distL="0" distR="0" wp14:anchorId="1C3E6EAC" wp14:editId="2A5EA452">
            <wp:extent cx="6569710" cy="4321175"/>
            <wp:effectExtent l="0" t="0" r="2540" b="3175"/>
            <wp:docPr id="1618828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8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135E2A" w:rsidRPr="00A03525" w:rsidRDefault="00135E2A" w:rsidP="003F6D87">
      <w:pPr>
        <w:keepNext/>
        <w:spacing w:line="360" w:lineRule="auto"/>
        <w:contextualSpacing/>
        <w:jc w:val="center"/>
        <w:rPr>
          <w:b/>
          <w:bCs/>
        </w:rPr>
      </w:pPr>
      <w:r w:rsidRPr="00A03525">
        <w:rPr>
          <w:b/>
          <w:bCs/>
          <w:noProof/>
        </w:rPr>
        <w:lastRenderedPageBreak/>
        <w:drawing>
          <wp:inline distT="0" distB="0" distL="0" distR="0" wp14:anchorId="79B8BF6F" wp14:editId="3F547E58">
            <wp:extent cx="6569710" cy="3595370"/>
            <wp:effectExtent l="0" t="0" r="2540" b="5080"/>
            <wp:docPr id="197982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4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135E2A" w:rsidRPr="001E6B30" w:rsidRDefault="00135E2A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0C464368" wp14:editId="72940D35">
            <wp:extent cx="6569710" cy="3605530"/>
            <wp:effectExtent l="0" t="0" r="2540" b="0"/>
            <wp:docPr id="34496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0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</w:t>
      </w:r>
      <w:r>
        <w:fldChar w:fldCharType="end"/>
      </w:r>
      <w:r>
        <w:t xml:space="preserve"> - Удаление формы</w:t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43946BF5" wp14:editId="7D435DA7">
            <wp:extent cx="6569710" cy="3602990"/>
            <wp:effectExtent l="0" t="0" r="2540" b="0"/>
            <wp:docPr id="1743276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6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</w:t>
      </w:r>
      <w:r>
        <w:fldChar w:fldCharType="end"/>
      </w:r>
      <w:r>
        <w:t xml:space="preserve"> - Создание формы</w:t>
      </w:r>
    </w:p>
    <w:p w:rsidR="00135E2A" w:rsidRPr="001E6B30" w:rsidRDefault="00135E2A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1E6C7A53" wp14:editId="411F269C">
            <wp:extent cx="6569710" cy="3595370"/>
            <wp:effectExtent l="0" t="0" r="2540" b="5080"/>
            <wp:docPr id="50795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52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</w:t>
      </w:r>
      <w:r>
        <w:fldChar w:fldCharType="end"/>
      </w:r>
      <w:r>
        <w:t xml:space="preserve"> - Панель элементов</w:t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47E00F8E" wp14:editId="71B4D7D0">
            <wp:extent cx="6569710" cy="3595370"/>
            <wp:effectExtent l="0" t="0" r="2540" b="5080"/>
            <wp:docPr id="260163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3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135E2A" w:rsidRPr="001E6B30" w:rsidRDefault="00135E2A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135E2A" w:rsidRPr="001E6B3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7F3D7454" wp14:editId="1C917D3F">
            <wp:extent cx="6569710" cy="3587750"/>
            <wp:effectExtent l="0" t="0" r="2540" b="0"/>
            <wp:docPr id="114104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2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135E2A" w:rsidRPr="00C64C21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7AB332FE" wp14:editId="4B6CBA1F">
            <wp:extent cx="6569710" cy="3597910"/>
            <wp:effectExtent l="0" t="0" r="2540" b="2540"/>
            <wp:docPr id="335451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51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135E2A" w:rsidRDefault="00135E2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6F30A2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2D572258" wp14:editId="51998704">
            <wp:extent cx="6569710" cy="3600450"/>
            <wp:effectExtent l="0" t="0" r="2540" b="0"/>
            <wp:docPr id="117398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4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9</w:t>
      </w:r>
      <w:r>
        <w:fldChar w:fldCharType="end"/>
      </w:r>
      <w:r>
        <w:t xml:space="preserve"> - Создание второй панели</w:t>
      </w:r>
    </w:p>
    <w:p w:rsidR="00135E2A" w:rsidRPr="00C839AB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D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A03525">
        <w:rPr>
          <w:noProof/>
        </w:rPr>
        <w:drawing>
          <wp:inline distT="0" distB="0" distL="0" distR="0" wp14:anchorId="1809DCFE" wp14:editId="411068E9">
            <wp:extent cx="6569710" cy="3600450"/>
            <wp:effectExtent l="0" t="0" r="2540" b="0"/>
            <wp:docPr id="120699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4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10</w:t>
      </w:r>
      <w:r>
        <w:fldChar w:fldCharType="end"/>
      </w:r>
      <w:r>
        <w:t xml:space="preserve"> - Цвет панели</w:t>
      </w:r>
    </w:p>
    <w:p w:rsidR="00135E2A" w:rsidRDefault="00135E2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4A26BC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9D10BF">
        <w:rPr>
          <w:noProof/>
        </w:rPr>
        <w:drawing>
          <wp:inline distT="0" distB="0" distL="0" distR="0" wp14:anchorId="0D376B88" wp14:editId="4ECBE24B">
            <wp:extent cx="6569710" cy="4149725"/>
            <wp:effectExtent l="0" t="0" r="2540" b="3175"/>
            <wp:docPr id="140570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07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11</w:t>
      </w:r>
      <w:r>
        <w:fldChar w:fldCharType="end"/>
      </w:r>
      <w:r>
        <w:t xml:space="preserve"> - Создание папки</w:t>
      </w:r>
    </w:p>
    <w:p w:rsidR="00135E2A" w:rsidRDefault="00135E2A" w:rsidP="009E5BEE">
      <w:pPr>
        <w:keepNext/>
        <w:spacing w:line="360" w:lineRule="auto"/>
        <w:contextualSpacing/>
        <w:jc w:val="center"/>
      </w:pPr>
      <w:r w:rsidRPr="009D10BF">
        <w:rPr>
          <w:noProof/>
        </w:rPr>
        <w:drawing>
          <wp:inline distT="0" distB="0" distL="0" distR="0" wp14:anchorId="7CE6E5F8" wp14:editId="41114CE9">
            <wp:extent cx="3419952" cy="2581635"/>
            <wp:effectExtent l="0" t="0" r="9525" b="9525"/>
            <wp:docPr id="1242412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2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12</w:t>
      </w:r>
      <w:r>
        <w:fldChar w:fldCharType="end"/>
      </w:r>
      <w:r>
        <w:t xml:space="preserve"> - Созданная папка</w:t>
      </w:r>
    </w:p>
    <w:p w:rsidR="00135E2A" w:rsidRPr="00742EB5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135E2A" w:rsidRPr="00040CDE" w:rsidRDefault="00135E2A" w:rsidP="009E5BEE">
      <w:pPr>
        <w:keepNext/>
        <w:spacing w:line="360" w:lineRule="auto"/>
        <w:contextualSpacing/>
        <w:jc w:val="center"/>
        <w:rPr>
          <w:lang w:val="en-US"/>
        </w:rPr>
      </w:pPr>
      <w:r w:rsidRPr="00040CDE">
        <w:rPr>
          <w:noProof/>
        </w:rPr>
        <w:lastRenderedPageBreak/>
        <w:drawing>
          <wp:inline distT="0" distB="0" distL="0" distR="0" wp14:anchorId="15358116" wp14:editId="40A5DB6B">
            <wp:extent cx="3210373" cy="1810003"/>
            <wp:effectExtent l="0" t="0" r="0" b="0"/>
            <wp:docPr id="1081984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84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13</w:t>
      </w:r>
      <w:r>
        <w:fldChar w:fldCharType="end"/>
      </w:r>
      <w:r>
        <w:t xml:space="preserve"> - Настройки шрифта</w:t>
      </w:r>
    </w:p>
    <w:p w:rsidR="00135E2A" w:rsidRPr="00040CDE" w:rsidRDefault="00135E2A" w:rsidP="009E5BEE">
      <w:pPr>
        <w:keepNext/>
        <w:spacing w:line="360" w:lineRule="auto"/>
        <w:contextualSpacing/>
        <w:jc w:val="center"/>
        <w:rPr>
          <w:b/>
          <w:bCs/>
        </w:rPr>
      </w:pPr>
      <w:r w:rsidRPr="00040CDE">
        <w:rPr>
          <w:b/>
          <w:bCs/>
          <w:noProof/>
        </w:rPr>
        <w:drawing>
          <wp:inline distT="0" distB="0" distL="0" distR="0" wp14:anchorId="4F250C9D" wp14:editId="5B61C1F8">
            <wp:extent cx="3448531" cy="1009791"/>
            <wp:effectExtent l="0" t="0" r="0" b="0"/>
            <wp:docPr id="312592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920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135E2A" w:rsidRDefault="00135E2A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432BB0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135E2A" w:rsidRDefault="00135E2A" w:rsidP="00CD0EBB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2CD35EA4" wp14:editId="43E284BB">
            <wp:extent cx="3277057" cy="590632"/>
            <wp:effectExtent l="0" t="0" r="0" b="0"/>
            <wp:docPr id="121769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92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135E2A" w:rsidRDefault="00135E2A" w:rsidP="008C1767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4EF05241" wp14:editId="749078E7">
            <wp:extent cx="3419952" cy="1752845"/>
            <wp:effectExtent l="0" t="0" r="0" b="0"/>
            <wp:docPr id="1558632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2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135E2A" w:rsidRPr="00A225A6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135E2A" w:rsidRDefault="00135E2A" w:rsidP="006022B0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63EDEBEA" wp14:editId="39805E4E">
            <wp:extent cx="3591426" cy="3458058"/>
            <wp:effectExtent l="0" t="0" r="0" b="9525"/>
            <wp:docPr id="56168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2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135E2A" w:rsidRDefault="00135E2A" w:rsidP="006022B0">
      <w:pPr>
        <w:keepNext/>
        <w:spacing w:line="360" w:lineRule="auto"/>
        <w:contextualSpacing/>
        <w:jc w:val="center"/>
      </w:pPr>
      <w:r w:rsidRPr="00B64267">
        <w:rPr>
          <w:noProof/>
        </w:rPr>
        <w:lastRenderedPageBreak/>
        <w:drawing>
          <wp:inline distT="0" distB="0" distL="0" distR="0" wp14:anchorId="7DF47A83" wp14:editId="270D0255">
            <wp:extent cx="3677163" cy="1324160"/>
            <wp:effectExtent l="0" t="0" r="0" b="9525"/>
            <wp:docPr id="1106310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108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135E2A" w:rsidRDefault="00135E2A" w:rsidP="006022B0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5DBEF9EB" wp14:editId="0286962D">
            <wp:extent cx="3267531" cy="1667108"/>
            <wp:effectExtent l="0" t="0" r="0" b="9525"/>
            <wp:docPr id="1010976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6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135E2A" w:rsidRDefault="00135E2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8337B9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135E2A" w:rsidRDefault="00135E2A" w:rsidP="006022B0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7305F15E" wp14:editId="5E22F55A">
            <wp:extent cx="6569710" cy="1819910"/>
            <wp:effectExtent l="0" t="0" r="2540" b="8890"/>
            <wp:docPr id="1882079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9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135E2A" w:rsidRPr="007005A9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135E2A" w:rsidRDefault="00135E2A" w:rsidP="00431E81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57348928" wp14:editId="3D7227A4">
            <wp:extent cx="6569710" cy="3959860"/>
            <wp:effectExtent l="0" t="0" r="2540" b="2540"/>
            <wp:docPr id="66698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26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135E2A" w:rsidRDefault="00135E2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6F35FD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135E2A" w:rsidRDefault="00135E2A" w:rsidP="00F42746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2CF0ECC1" wp14:editId="50D3A718">
            <wp:extent cx="6569710" cy="3261360"/>
            <wp:effectExtent l="0" t="0" r="2540" b="0"/>
            <wp:docPr id="204714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135E2A" w:rsidRDefault="00135E2A" w:rsidP="00F42746">
      <w:pPr>
        <w:keepNext/>
        <w:spacing w:line="360" w:lineRule="auto"/>
        <w:contextualSpacing/>
        <w:jc w:val="center"/>
      </w:pPr>
      <w:r w:rsidRPr="00B64267">
        <w:rPr>
          <w:noProof/>
        </w:rPr>
        <w:drawing>
          <wp:inline distT="0" distB="0" distL="0" distR="0" wp14:anchorId="167A9531" wp14:editId="77BA35F0">
            <wp:extent cx="3324689" cy="2086266"/>
            <wp:effectExtent l="0" t="0" r="9525" b="9525"/>
            <wp:docPr id="34188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52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135E2A" w:rsidRDefault="00135E2A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E2A" w:rsidRPr="00834197" w:rsidRDefault="00135E2A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135E2A" w:rsidRPr="00834197" w:rsidRDefault="00135E2A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135E2A" w:rsidRPr="00A00765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135E2A" w:rsidRDefault="00135E2A" w:rsidP="006804AD">
      <w:pPr>
        <w:keepNext/>
        <w:spacing w:line="360" w:lineRule="auto"/>
        <w:contextualSpacing/>
        <w:jc w:val="center"/>
      </w:pPr>
      <w:r w:rsidRPr="00F33DAB">
        <w:rPr>
          <w:noProof/>
        </w:rPr>
        <w:drawing>
          <wp:inline distT="0" distB="0" distL="0" distR="0" wp14:anchorId="686CA25D" wp14:editId="42E3AEC1">
            <wp:extent cx="6569710" cy="3830955"/>
            <wp:effectExtent l="0" t="0" r="2540" b="0"/>
            <wp:docPr id="94092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3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135E2A" w:rsidRPr="006F1CBC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135E2A" w:rsidRDefault="00135E2A" w:rsidP="007103CA">
      <w:pPr>
        <w:keepNext/>
        <w:spacing w:line="360" w:lineRule="auto"/>
        <w:contextualSpacing/>
        <w:jc w:val="center"/>
      </w:pPr>
      <w:r w:rsidRPr="00F33DAB">
        <w:rPr>
          <w:noProof/>
        </w:rPr>
        <w:drawing>
          <wp:inline distT="0" distB="0" distL="0" distR="0" wp14:anchorId="49876E49" wp14:editId="6B9EB21F">
            <wp:extent cx="3572374" cy="1295581"/>
            <wp:effectExtent l="0" t="0" r="9525" b="0"/>
            <wp:docPr id="884357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571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135E2A" w:rsidRDefault="00135E2A" w:rsidP="007103CA">
      <w:pPr>
        <w:keepNext/>
        <w:spacing w:line="360" w:lineRule="auto"/>
        <w:contextualSpacing/>
        <w:jc w:val="center"/>
      </w:pPr>
      <w:r w:rsidRPr="00761E20">
        <w:rPr>
          <w:noProof/>
        </w:rPr>
        <w:drawing>
          <wp:inline distT="0" distB="0" distL="0" distR="0" wp14:anchorId="396642E3" wp14:editId="2320D5C2">
            <wp:extent cx="2810267" cy="1247949"/>
            <wp:effectExtent l="0" t="0" r="9525" b="9525"/>
            <wp:docPr id="149680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86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135E2A" w:rsidRDefault="00135E2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135E2A" w:rsidRPr="005C71E7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135E2A" w:rsidRDefault="00135E2A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E2A" w:rsidRPr="00834197" w:rsidRDefault="00135E2A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135E2A" w:rsidRPr="00D04C28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135E2A" w:rsidRDefault="00135E2A" w:rsidP="007103CA">
      <w:pPr>
        <w:keepNext/>
        <w:spacing w:line="360" w:lineRule="auto"/>
        <w:contextualSpacing/>
        <w:jc w:val="center"/>
      </w:pPr>
      <w:r w:rsidRPr="0033135D">
        <w:rPr>
          <w:noProof/>
        </w:rPr>
        <w:drawing>
          <wp:inline distT="0" distB="0" distL="0" distR="0" wp14:anchorId="5E61CB6B" wp14:editId="7267AB94">
            <wp:extent cx="6569710" cy="3917950"/>
            <wp:effectExtent l="0" t="0" r="2540" b="6350"/>
            <wp:docPr id="56588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827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135E2A" w:rsidRPr="0007564D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135E2A" w:rsidRDefault="00135E2A" w:rsidP="0007564D">
      <w:pPr>
        <w:pStyle w:val="ab"/>
        <w:keepNext/>
        <w:spacing w:line="360" w:lineRule="auto"/>
        <w:ind w:left="0" w:firstLine="0"/>
        <w:jc w:val="center"/>
      </w:pPr>
      <w:r w:rsidRPr="0033135D">
        <w:rPr>
          <w:noProof/>
        </w:rPr>
        <w:lastRenderedPageBreak/>
        <w:drawing>
          <wp:inline distT="0" distB="0" distL="0" distR="0" wp14:anchorId="393C4758" wp14:editId="5889CE70">
            <wp:extent cx="5106113" cy="4877481"/>
            <wp:effectExtent l="0" t="0" r="0" b="0"/>
            <wp:docPr id="1869047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47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90374D" w:rsidRDefault="00135E2A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30</w:t>
      </w:r>
      <w:r>
        <w:fldChar w:fldCharType="end"/>
      </w:r>
      <w:r>
        <w:t xml:space="preserve"> - Кнопка</w:t>
      </w:r>
    </w:p>
    <w:p w:rsidR="00135E2A" w:rsidRDefault="00135E2A" w:rsidP="0007564D">
      <w:pPr>
        <w:keepNext/>
        <w:spacing w:line="360" w:lineRule="auto"/>
        <w:contextualSpacing/>
        <w:jc w:val="center"/>
      </w:pPr>
      <w:r w:rsidRPr="0033135D">
        <w:rPr>
          <w:noProof/>
        </w:rPr>
        <w:drawing>
          <wp:inline distT="0" distB="0" distL="0" distR="0" wp14:anchorId="404DED1C" wp14:editId="088E1282">
            <wp:extent cx="3458058" cy="1114581"/>
            <wp:effectExtent l="0" t="0" r="0" b="9525"/>
            <wp:docPr id="1598909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9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31</w:t>
      </w:r>
      <w:r>
        <w:fldChar w:fldCharType="end"/>
      </w:r>
      <w:r>
        <w:t xml:space="preserve"> - Цвет кнопки</w:t>
      </w:r>
    </w:p>
    <w:p w:rsidR="00135E2A" w:rsidRDefault="00135E2A" w:rsidP="0007564D">
      <w:pPr>
        <w:keepNext/>
        <w:spacing w:line="360" w:lineRule="auto"/>
        <w:contextualSpacing/>
        <w:jc w:val="center"/>
      </w:pPr>
      <w:r w:rsidRPr="0033135D">
        <w:rPr>
          <w:noProof/>
        </w:rPr>
        <w:drawing>
          <wp:inline distT="0" distB="0" distL="0" distR="0" wp14:anchorId="1EF48BEE" wp14:editId="26A8FA89">
            <wp:extent cx="3562847" cy="1381318"/>
            <wp:effectExtent l="0" t="0" r="0" b="9525"/>
            <wp:docPr id="98793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3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135E2A" w:rsidRPr="0090374D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135E2A" w:rsidRDefault="00135E2A" w:rsidP="0007564D">
      <w:pPr>
        <w:keepNext/>
        <w:spacing w:line="360" w:lineRule="auto"/>
        <w:contextualSpacing/>
        <w:jc w:val="center"/>
      </w:pPr>
      <w:r w:rsidRPr="0033135D">
        <w:rPr>
          <w:noProof/>
        </w:rPr>
        <w:lastRenderedPageBreak/>
        <w:drawing>
          <wp:inline distT="0" distB="0" distL="0" distR="0" wp14:anchorId="47099E7B" wp14:editId="5711BC15">
            <wp:extent cx="3534268" cy="1086002"/>
            <wp:effectExtent l="0" t="0" r="0" b="0"/>
            <wp:docPr id="181657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38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135E2A" w:rsidRDefault="00135E2A" w:rsidP="0007564D">
      <w:pPr>
        <w:keepNext/>
        <w:spacing w:line="360" w:lineRule="auto"/>
        <w:contextualSpacing/>
        <w:jc w:val="center"/>
      </w:pPr>
      <w:r w:rsidRPr="0033135D">
        <w:rPr>
          <w:noProof/>
        </w:rPr>
        <w:drawing>
          <wp:inline distT="0" distB="0" distL="0" distR="0" wp14:anchorId="7C6AFFE8" wp14:editId="2FE85D25">
            <wp:extent cx="3534268" cy="2695951"/>
            <wp:effectExtent l="0" t="0" r="9525" b="9525"/>
            <wp:docPr id="16821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34</w:t>
      </w:r>
      <w:r>
        <w:fldChar w:fldCharType="end"/>
      </w:r>
      <w:r>
        <w:t xml:space="preserve"> - Цвет текта</w:t>
      </w:r>
    </w:p>
    <w:p w:rsidR="00135E2A" w:rsidRPr="00137031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135E2A" w:rsidRDefault="00135E2A" w:rsidP="0033135D">
      <w:pPr>
        <w:keepNext/>
        <w:spacing w:line="360" w:lineRule="auto"/>
        <w:contextualSpacing/>
      </w:pPr>
      <w:r w:rsidRPr="0033135D">
        <w:rPr>
          <w:noProof/>
        </w:rPr>
        <w:drawing>
          <wp:anchor distT="0" distB="0" distL="114300" distR="114300" simplePos="0" relativeHeight="251659264" behindDoc="0" locked="0" layoutInCell="1" allowOverlap="1" wp14:anchorId="0B2F375A" wp14:editId="1D84F4C0">
            <wp:simplePos x="2106154" y="5356391"/>
            <wp:positionH relativeFrom="column">
              <wp:posOffset>2103996</wp:posOffset>
            </wp:positionH>
            <wp:positionV relativeFrom="paragraph">
              <wp:align>top</wp:align>
            </wp:positionV>
            <wp:extent cx="3620005" cy="1800476"/>
            <wp:effectExtent l="0" t="0" r="0" b="9525"/>
            <wp:wrapSquare wrapText="bothSides"/>
            <wp:docPr id="1053619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1925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135E2A" w:rsidRPr="001E6B30" w:rsidRDefault="00135E2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35</w:t>
      </w:r>
      <w:r>
        <w:fldChar w:fldCharType="end"/>
      </w:r>
      <w:r>
        <w:t xml:space="preserve"> - Контур кнопки</w:t>
      </w:r>
    </w:p>
    <w:p w:rsidR="00135E2A" w:rsidRPr="00137031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135E2A" w:rsidRDefault="00135E2A" w:rsidP="00834197">
      <w:pPr>
        <w:keepNext/>
        <w:spacing w:line="360" w:lineRule="auto"/>
        <w:contextualSpacing/>
        <w:jc w:val="center"/>
      </w:pPr>
      <w:r w:rsidRPr="00815517">
        <w:rPr>
          <w:noProof/>
        </w:rPr>
        <w:drawing>
          <wp:inline distT="0" distB="0" distL="0" distR="0" wp14:anchorId="03BB69C1" wp14:editId="47D4D12D">
            <wp:extent cx="3572374" cy="1114581"/>
            <wp:effectExtent l="0" t="0" r="0" b="9525"/>
            <wp:docPr id="19209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62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36</w:t>
      </w:r>
      <w:r>
        <w:fldChar w:fldCharType="end"/>
      </w:r>
      <w:r>
        <w:t xml:space="preserve"> - Настройка шрифта</w:t>
      </w:r>
    </w:p>
    <w:p w:rsidR="00135E2A" w:rsidRPr="00803121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135E2A" w:rsidRDefault="00135E2A" w:rsidP="00834197">
      <w:pPr>
        <w:keepNext/>
        <w:spacing w:line="360" w:lineRule="auto"/>
        <w:contextualSpacing/>
        <w:jc w:val="center"/>
      </w:pPr>
      <w:r w:rsidRPr="00815517">
        <w:rPr>
          <w:noProof/>
        </w:rPr>
        <w:lastRenderedPageBreak/>
        <w:drawing>
          <wp:inline distT="0" distB="0" distL="0" distR="0" wp14:anchorId="1A17D584" wp14:editId="1F66D8AF">
            <wp:extent cx="3496163" cy="914528"/>
            <wp:effectExtent l="0" t="0" r="0" b="0"/>
            <wp:docPr id="708295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956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135E2A" w:rsidRDefault="00135E2A" w:rsidP="00834197">
      <w:pPr>
        <w:keepNext/>
        <w:spacing w:line="360" w:lineRule="auto"/>
        <w:contextualSpacing/>
        <w:jc w:val="center"/>
      </w:pPr>
      <w:r w:rsidRPr="00815517">
        <w:rPr>
          <w:noProof/>
        </w:rPr>
        <w:drawing>
          <wp:inline distT="0" distB="0" distL="0" distR="0" wp14:anchorId="73136631" wp14:editId="4A44664D">
            <wp:extent cx="3143689" cy="628738"/>
            <wp:effectExtent l="0" t="0" r="0" b="0"/>
            <wp:docPr id="1674642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2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135E2A" w:rsidRDefault="00135E2A" w:rsidP="00834197">
      <w:pPr>
        <w:keepNext/>
        <w:spacing w:line="360" w:lineRule="auto"/>
        <w:contextualSpacing/>
        <w:jc w:val="center"/>
      </w:pPr>
      <w:r w:rsidRPr="00815517">
        <w:rPr>
          <w:noProof/>
        </w:rPr>
        <w:drawing>
          <wp:inline distT="0" distB="0" distL="0" distR="0" wp14:anchorId="2DDDAACE" wp14:editId="2BEE5F7A">
            <wp:extent cx="3343742" cy="704948"/>
            <wp:effectExtent l="0" t="0" r="9525" b="0"/>
            <wp:docPr id="1524814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46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135E2A" w:rsidRPr="00F15F28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135E2A" w:rsidRDefault="00135E2A" w:rsidP="00881962">
      <w:pPr>
        <w:keepNext/>
        <w:spacing w:line="360" w:lineRule="auto"/>
        <w:contextualSpacing/>
        <w:jc w:val="center"/>
      </w:pPr>
      <w:r w:rsidRPr="00C8731F">
        <w:rPr>
          <w:noProof/>
        </w:rPr>
        <w:drawing>
          <wp:inline distT="0" distB="0" distL="0" distR="0" wp14:anchorId="2D3A1EEC" wp14:editId="29C1146F">
            <wp:extent cx="3553321" cy="800212"/>
            <wp:effectExtent l="0" t="0" r="0" b="0"/>
            <wp:docPr id="1997095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56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135E2A" w:rsidRDefault="00135E2A" w:rsidP="00881962">
      <w:pPr>
        <w:keepNext/>
        <w:spacing w:line="360" w:lineRule="auto"/>
        <w:contextualSpacing/>
        <w:jc w:val="center"/>
      </w:pPr>
      <w:r w:rsidRPr="00C8731F">
        <w:rPr>
          <w:noProof/>
        </w:rPr>
        <w:drawing>
          <wp:inline distT="0" distB="0" distL="0" distR="0" wp14:anchorId="21454B79" wp14:editId="0C110465">
            <wp:extent cx="6569710" cy="2351405"/>
            <wp:effectExtent l="0" t="0" r="2540" b="0"/>
            <wp:docPr id="71167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85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135E2A" w:rsidRPr="001166D4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135E2A" w:rsidRDefault="00135E2A" w:rsidP="00BE00BE">
      <w:pPr>
        <w:keepNext/>
        <w:spacing w:line="360" w:lineRule="auto"/>
        <w:contextualSpacing/>
        <w:jc w:val="center"/>
      </w:pPr>
      <w:r w:rsidRPr="00C8731F">
        <w:rPr>
          <w:noProof/>
        </w:rPr>
        <w:lastRenderedPageBreak/>
        <w:drawing>
          <wp:inline distT="0" distB="0" distL="0" distR="0" wp14:anchorId="5298371F" wp14:editId="348778E7">
            <wp:extent cx="4906060" cy="4915586"/>
            <wp:effectExtent l="0" t="0" r="8890" b="0"/>
            <wp:docPr id="136395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536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135E2A" w:rsidRPr="00CA0472" w:rsidRDefault="00135E2A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135E2A" w:rsidRPr="004D18B2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135E2A" w:rsidRDefault="00135E2A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E2A" w:rsidRPr="001E6B30" w:rsidRDefault="00135E2A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135E2A" w:rsidRDefault="00135E2A" w:rsidP="00F02B64">
      <w:pPr>
        <w:keepNext/>
        <w:spacing w:line="360" w:lineRule="auto"/>
        <w:contextualSpacing/>
        <w:jc w:val="center"/>
      </w:pPr>
      <w:r w:rsidRPr="00C8731F">
        <w:rPr>
          <w:noProof/>
        </w:rPr>
        <w:drawing>
          <wp:inline distT="0" distB="0" distL="0" distR="0" wp14:anchorId="23585D46" wp14:editId="0FFF1BED">
            <wp:extent cx="4658375" cy="4563112"/>
            <wp:effectExtent l="0" t="0" r="8890" b="8890"/>
            <wp:docPr id="1256625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55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135E2A" w:rsidRPr="00A03ABB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135E2A" w:rsidRDefault="00135E2A" w:rsidP="00EE405A">
      <w:pPr>
        <w:keepNext/>
        <w:spacing w:line="360" w:lineRule="auto"/>
        <w:contextualSpacing/>
        <w:jc w:val="center"/>
      </w:pPr>
      <w:r w:rsidRPr="001912C5">
        <w:rPr>
          <w:noProof/>
        </w:rPr>
        <w:lastRenderedPageBreak/>
        <w:drawing>
          <wp:inline distT="0" distB="0" distL="0" distR="0" wp14:anchorId="1A0CFA7B" wp14:editId="7EF20E4E">
            <wp:extent cx="4143953" cy="1162212"/>
            <wp:effectExtent l="0" t="0" r="9525" b="0"/>
            <wp:docPr id="23718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811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52C3C" w:rsidRDefault="00135E2A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135E2A" w:rsidRDefault="00135E2A" w:rsidP="00EE405A">
      <w:pPr>
        <w:keepNext/>
        <w:spacing w:line="360" w:lineRule="auto"/>
        <w:contextualSpacing/>
        <w:jc w:val="center"/>
      </w:pPr>
      <w:r w:rsidRPr="009938B8">
        <w:rPr>
          <w:noProof/>
        </w:rPr>
        <w:drawing>
          <wp:inline distT="0" distB="0" distL="0" distR="0" wp14:anchorId="56474EFB" wp14:editId="08ADE647">
            <wp:extent cx="3296110" cy="1190791"/>
            <wp:effectExtent l="0" t="0" r="0" b="9525"/>
            <wp:docPr id="102169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1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9938B8">
        <w:rPr>
          <w:noProof/>
        </w:rPr>
        <w:drawing>
          <wp:inline distT="0" distB="0" distL="0" distR="0" wp14:anchorId="3AD12CD2" wp14:editId="3DEBD856">
            <wp:extent cx="3055223" cy="2884130"/>
            <wp:effectExtent l="0" t="0" r="0" b="0"/>
            <wp:docPr id="182336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686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4807" cy="28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135E2A" w:rsidRDefault="00135E2A" w:rsidP="00F74972">
      <w:pPr>
        <w:pStyle w:val="ac"/>
        <w:jc w:val="both"/>
        <w:rPr>
          <w:sz w:val="24"/>
        </w:rPr>
      </w:pPr>
    </w:p>
    <w:p w:rsidR="00135E2A" w:rsidRPr="00052C3C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9938B8">
        <w:rPr>
          <w:noProof/>
        </w:rPr>
        <w:drawing>
          <wp:inline distT="0" distB="0" distL="0" distR="0" wp14:anchorId="77F725E1" wp14:editId="5F751156">
            <wp:extent cx="3496163" cy="657317"/>
            <wp:effectExtent l="0" t="0" r="0" b="9525"/>
            <wp:docPr id="181423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354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F74972" w:rsidRDefault="00135E2A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9938B8">
        <w:rPr>
          <w:noProof/>
        </w:rPr>
        <w:drawing>
          <wp:inline distT="0" distB="0" distL="0" distR="0" wp14:anchorId="137753C1" wp14:editId="63D4C23E">
            <wp:extent cx="3315163" cy="581106"/>
            <wp:effectExtent l="0" t="0" r="0" b="9525"/>
            <wp:docPr id="1952945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58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6B30" w:rsidRDefault="00135E2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9938B8">
        <w:rPr>
          <w:noProof/>
        </w:rPr>
        <w:lastRenderedPageBreak/>
        <w:drawing>
          <wp:inline distT="0" distB="0" distL="0" distR="0" wp14:anchorId="3DC9A054" wp14:editId="7B1884BD">
            <wp:extent cx="3286584" cy="971686"/>
            <wp:effectExtent l="0" t="0" r="0" b="0"/>
            <wp:docPr id="115074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8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50</w:t>
      </w:r>
      <w:r>
        <w:fldChar w:fldCharType="end"/>
      </w:r>
      <w:r>
        <w:t xml:space="preserve"> - Настройка шрифта</w:t>
      </w:r>
    </w:p>
    <w:p w:rsidR="00135E2A" w:rsidRPr="00DF5219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262489">
        <w:rPr>
          <w:noProof/>
        </w:rPr>
        <w:drawing>
          <wp:inline distT="0" distB="0" distL="0" distR="0" wp14:anchorId="30B13F62" wp14:editId="1AD96D6B">
            <wp:extent cx="3410426" cy="1419423"/>
            <wp:effectExtent l="0" t="0" r="0" b="9525"/>
            <wp:docPr id="71240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01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C51E9B" w:rsidRDefault="00135E2A" w:rsidP="00F74972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135E2A" w:rsidRPr="00C51E9B" w:rsidRDefault="00135E2A" w:rsidP="00F74972">
      <w:pPr>
        <w:keepNext/>
        <w:spacing w:line="360" w:lineRule="auto"/>
        <w:contextualSpacing/>
        <w:jc w:val="center"/>
      </w:pPr>
      <w:r w:rsidRPr="00262489">
        <w:rPr>
          <w:noProof/>
        </w:rPr>
        <w:drawing>
          <wp:inline distT="0" distB="0" distL="0" distR="0" wp14:anchorId="10598D8F" wp14:editId="5698564E">
            <wp:extent cx="5134692" cy="1009791"/>
            <wp:effectExtent l="0" t="0" r="8890" b="0"/>
            <wp:docPr id="25392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267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E9B">
        <w:t xml:space="preserve"> </w:t>
      </w:r>
    </w:p>
    <w:p w:rsidR="00135E2A" w:rsidRPr="00C51E9B" w:rsidRDefault="00135E2A" w:rsidP="00A826F1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135E2A" w:rsidRDefault="00135E2A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135E2A" w:rsidRDefault="00135E2A" w:rsidP="00A826F1">
      <w:pPr>
        <w:keepNext/>
        <w:spacing w:line="360" w:lineRule="auto"/>
        <w:contextualSpacing/>
        <w:jc w:val="center"/>
      </w:pPr>
      <w:r w:rsidRPr="00262489">
        <w:rPr>
          <w:noProof/>
        </w:rPr>
        <w:drawing>
          <wp:inline distT="0" distB="0" distL="0" distR="0" wp14:anchorId="37FC95D0" wp14:editId="700C2DAB">
            <wp:extent cx="5944430" cy="762106"/>
            <wp:effectExtent l="0" t="0" r="0" b="0"/>
            <wp:docPr id="31658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83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135E2A" w:rsidRPr="00C2635D" w:rsidRDefault="00135E2A" w:rsidP="00C2635D">
      <w:pPr>
        <w:rPr>
          <w:noProof/>
          <w:sz w:val="20"/>
          <w:szCs w:val="24"/>
        </w:rPr>
      </w:pPr>
      <w:r>
        <w:br w:type="page"/>
      </w:r>
    </w:p>
    <w:p w:rsidR="00135E2A" w:rsidRPr="00702591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135E2A" w:rsidRDefault="00135E2A" w:rsidP="002A7045">
      <w:pPr>
        <w:keepNext/>
        <w:spacing w:line="360" w:lineRule="auto"/>
        <w:contextualSpacing/>
        <w:jc w:val="center"/>
      </w:pPr>
      <w:r w:rsidRPr="00262489">
        <w:rPr>
          <w:noProof/>
        </w:rPr>
        <w:drawing>
          <wp:inline distT="0" distB="0" distL="0" distR="0" wp14:anchorId="031311BA" wp14:editId="5E4CCB0A">
            <wp:extent cx="4155775" cy="3791943"/>
            <wp:effectExtent l="0" t="0" r="0" b="0"/>
            <wp:docPr id="7518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0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0674" cy="37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135E2A" w:rsidRPr="009B5C8B" w:rsidRDefault="00135E2A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135E2A" w:rsidRDefault="00135E2A" w:rsidP="00726FCB">
      <w:pPr>
        <w:keepNext/>
        <w:spacing w:line="360" w:lineRule="auto"/>
        <w:contextualSpacing/>
        <w:jc w:val="center"/>
      </w:pPr>
      <w:r w:rsidRPr="00262489">
        <w:rPr>
          <w:noProof/>
        </w:rPr>
        <w:drawing>
          <wp:inline distT="0" distB="0" distL="0" distR="0" wp14:anchorId="3B0C6F7A" wp14:editId="647BB6D7">
            <wp:extent cx="4177638" cy="3890937"/>
            <wp:effectExtent l="0" t="0" r="0" b="0"/>
            <wp:docPr id="103986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29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4524" cy="38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3581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135E2A" w:rsidRDefault="00135E2A" w:rsidP="00C94CA5">
      <w:pPr>
        <w:keepNext/>
        <w:spacing w:line="360" w:lineRule="auto"/>
        <w:jc w:val="center"/>
      </w:pPr>
      <w:r w:rsidRPr="00B836C6">
        <w:rPr>
          <w:noProof/>
        </w:rPr>
        <w:drawing>
          <wp:inline distT="0" distB="0" distL="0" distR="0" wp14:anchorId="420B6B6B" wp14:editId="4B24B0ED">
            <wp:extent cx="6468378" cy="1409897"/>
            <wp:effectExtent l="0" t="0" r="0" b="0"/>
            <wp:docPr id="116976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670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135E2A" w:rsidRDefault="00135E2A" w:rsidP="00C94CA5">
      <w:pPr>
        <w:keepNext/>
        <w:spacing w:line="360" w:lineRule="auto"/>
        <w:jc w:val="center"/>
      </w:pPr>
      <w:r w:rsidRPr="00E67BDF">
        <w:rPr>
          <w:noProof/>
        </w:rPr>
        <w:drawing>
          <wp:inline distT="0" distB="0" distL="0" distR="0" wp14:anchorId="53D87C41" wp14:editId="65C2D81F">
            <wp:extent cx="5060441" cy="4001984"/>
            <wp:effectExtent l="0" t="0" r="6985" b="0"/>
            <wp:docPr id="93710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03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8147" cy="40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135E2A" w:rsidRPr="0048121F" w:rsidRDefault="00135E2A" w:rsidP="00C94CA5">
      <w:pPr>
        <w:keepNext/>
        <w:spacing w:line="360" w:lineRule="auto"/>
        <w:jc w:val="center"/>
        <w:rPr>
          <w:lang w:val="en-US"/>
        </w:rPr>
      </w:pPr>
      <w:r w:rsidRPr="00E67BDF">
        <w:rPr>
          <w:noProof/>
        </w:rPr>
        <w:lastRenderedPageBreak/>
        <w:drawing>
          <wp:inline distT="0" distB="0" distL="0" distR="0" wp14:anchorId="7860F37A" wp14:editId="3A6981E3">
            <wp:extent cx="4877481" cy="3801005"/>
            <wp:effectExtent l="0" t="0" r="0" b="9525"/>
            <wp:docPr id="90255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560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135E2A" w:rsidRDefault="00135E2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135E2A" w:rsidRDefault="00135E2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135E2A" w:rsidRDefault="00135E2A" w:rsidP="00C94CA5">
      <w:pPr>
        <w:keepNext/>
        <w:spacing w:line="360" w:lineRule="auto"/>
        <w:jc w:val="center"/>
      </w:pPr>
      <w:r w:rsidRPr="00EC0401">
        <w:rPr>
          <w:noProof/>
        </w:rPr>
        <w:drawing>
          <wp:inline distT="0" distB="0" distL="0" distR="0" wp14:anchorId="1BA70445" wp14:editId="715B7EB0">
            <wp:extent cx="3810532" cy="2934109"/>
            <wp:effectExtent l="0" t="0" r="0" b="0"/>
            <wp:docPr id="93239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24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135E2A" w:rsidRDefault="00135E2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135E2A" w:rsidRDefault="00135E2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135E2A" w:rsidRDefault="00135E2A" w:rsidP="00C94CA5">
      <w:pPr>
        <w:keepNext/>
        <w:spacing w:line="360" w:lineRule="auto"/>
        <w:jc w:val="center"/>
      </w:pPr>
      <w:r w:rsidRPr="00F32A4C">
        <w:rPr>
          <w:noProof/>
        </w:rPr>
        <w:drawing>
          <wp:inline distT="0" distB="0" distL="0" distR="0" wp14:anchorId="602ED7C9" wp14:editId="0AF6A6C4">
            <wp:extent cx="4894682" cy="2652666"/>
            <wp:effectExtent l="0" t="0" r="1270" b="0"/>
            <wp:docPr id="1795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50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6435" cy="26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135E2A" w:rsidRDefault="00135E2A" w:rsidP="00C94CA5">
      <w:pPr>
        <w:keepNext/>
        <w:spacing w:line="360" w:lineRule="auto"/>
        <w:jc w:val="center"/>
      </w:pPr>
      <w:r w:rsidRPr="00C51891">
        <w:rPr>
          <w:noProof/>
        </w:rPr>
        <w:lastRenderedPageBreak/>
        <w:drawing>
          <wp:inline distT="0" distB="0" distL="0" distR="0" wp14:anchorId="2B42D405" wp14:editId="64D0CBFB">
            <wp:extent cx="6569710" cy="2411095"/>
            <wp:effectExtent l="0" t="0" r="2540" b="8255"/>
            <wp:docPr id="45774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445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135E2A" w:rsidRDefault="00135E2A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321D12E3" wp14:editId="206A513A">
            <wp:extent cx="5706271" cy="3248478"/>
            <wp:effectExtent l="0" t="0" r="8890" b="9525"/>
            <wp:docPr id="199084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5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135E2A" w:rsidRDefault="00135E2A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5E8A80B8" wp14:editId="3F2CFCF1">
            <wp:extent cx="6569710" cy="1106805"/>
            <wp:effectExtent l="0" t="0" r="2540" b="0"/>
            <wp:docPr id="148377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41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к бд, указывая сервер, порт, логин, пароль и название, созданной ранее бд</w:t>
      </w:r>
    </w:p>
    <w:p w:rsidR="00135E2A" w:rsidRDefault="00135E2A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67E14DF2" wp14:editId="56F27993">
            <wp:extent cx="5685577" cy="275321"/>
            <wp:effectExtent l="0" t="0" r="0" b="0"/>
            <wp:docPr id="200831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98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7115" cy="2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135E2A" w:rsidRDefault="00135E2A" w:rsidP="00C94CA5">
      <w:pPr>
        <w:keepNext/>
        <w:spacing w:line="360" w:lineRule="auto"/>
        <w:jc w:val="center"/>
      </w:pPr>
      <w:r w:rsidRPr="00C51891">
        <w:rPr>
          <w:noProof/>
        </w:rPr>
        <w:drawing>
          <wp:inline distT="0" distB="0" distL="0" distR="0" wp14:anchorId="0D2EEEE2" wp14:editId="29863C00">
            <wp:extent cx="4662535" cy="3294780"/>
            <wp:effectExtent l="0" t="0" r="5080" b="1270"/>
            <wp:docPr id="175480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056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0771" cy="33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135E2A" w:rsidRDefault="00135E2A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135E2A" w:rsidRPr="00285A32" w:rsidRDefault="00135E2A" w:rsidP="00C94CA5">
      <w:pPr>
        <w:keepNext/>
        <w:spacing w:line="360" w:lineRule="auto"/>
        <w:jc w:val="center"/>
        <w:rPr>
          <w:lang w:val="en-US"/>
        </w:rPr>
      </w:pPr>
      <w:r w:rsidRPr="00285A32">
        <w:rPr>
          <w:noProof/>
        </w:rPr>
        <w:lastRenderedPageBreak/>
        <w:drawing>
          <wp:inline distT="0" distB="0" distL="0" distR="0" wp14:anchorId="0A034B95" wp14:editId="3B77434F">
            <wp:extent cx="5487166" cy="1219370"/>
            <wp:effectExtent l="0" t="0" r="0" b="0"/>
            <wp:docPr id="69585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53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D</w:t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135E2A" w:rsidRDefault="00135E2A" w:rsidP="00C94CA5">
      <w:pPr>
        <w:keepNext/>
        <w:spacing w:line="360" w:lineRule="auto"/>
        <w:jc w:val="center"/>
      </w:pPr>
      <w:r w:rsidRPr="00285A32">
        <w:rPr>
          <w:noProof/>
        </w:rPr>
        <w:drawing>
          <wp:inline distT="0" distB="0" distL="0" distR="0" wp14:anchorId="613CDECB" wp14:editId="773BEDFB">
            <wp:extent cx="5363323" cy="1448002"/>
            <wp:effectExtent l="0" t="0" r="8890" b="0"/>
            <wp:docPr id="1003847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75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135E2A" w:rsidRDefault="00135E2A" w:rsidP="00C94CA5">
      <w:pPr>
        <w:keepNext/>
        <w:spacing w:line="360" w:lineRule="auto"/>
        <w:jc w:val="center"/>
      </w:pPr>
      <w:r w:rsidRPr="00285A32">
        <w:rPr>
          <w:noProof/>
        </w:rPr>
        <w:drawing>
          <wp:inline distT="0" distB="0" distL="0" distR="0" wp14:anchorId="41CC55FA" wp14:editId="570B3927">
            <wp:extent cx="3924848" cy="838317"/>
            <wp:effectExtent l="0" t="0" r="0" b="0"/>
            <wp:docPr id="812523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30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135E2A" w:rsidRDefault="00135E2A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135E2A" w:rsidRDefault="00135E2A" w:rsidP="00C94CA5">
      <w:pPr>
        <w:keepNext/>
        <w:spacing w:line="360" w:lineRule="auto"/>
        <w:jc w:val="center"/>
      </w:pPr>
      <w:r w:rsidRPr="002E1814">
        <w:rPr>
          <w:noProof/>
        </w:rPr>
        <w:drawing>
          <wp:inline distT="0" distB="0" distL="0" distR="0" wp14:anchorId="50522D73" wp14:editId="4E86B8DB">
            <wp:extent cx="4952246" cy="1901728"/>
            <wp:effectExtent l="0" t="0" r="1270" b="3810"/>
            <wp:docPr id="209924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40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4783" cy="19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135E2A" w:rsidRDefault="00135E2A" w:rsidP="00135E2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135E2A" w:rsidRDefault="00135E2A" w:rsidP="00C94CA5">
      <w:pPr>
        <w:keepNext/>
        <w:spacing w:line="360" w:lineRule="auto"/>
      </w:pPr>
      <w:r w:rsidRPr="005F36FD">
        <w:rPr>
          <w:noProof/>
        </w:rPr>
        <w:drawing>
          <wp:inline distT="0" distB="0" distL="0" distR="0" wp14:anchorId="0338ED1C" wp14:editId="73DF1BCC">
            <wp:extent cx="6569710" cy="5424805"/>
            <wp:effectExtent l="0" t="0" r="2540" b="4445"/>
            <wp:docPr id="115715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33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135E2A" w:rsidRDefault="00135E2A" w:rsidP="00C94CA5">
      <w:pPr>
        <w:spacing w:line="360" w:lineRule="auto"/>
        <w:rPr>
          <w:color w:val="FF0000"/>
          <w:sz w:val="24"/>
          <w:szCs w:val="24"/>
        </w:rPr>
      </w:pPr>
      <w:r>
        <w:lastRenderedPageBreak/>
        <w:br w:type="page"/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135E2A" w:rsidRDefault="00135E2A" w:rsidP="00C94CA5">
      <w:pPr>
        <w:keepNext/>
        <w:spacing w:line="360" w:lineRule="auto"/>
        <w:jc w:val="center"/>
      </w:pPr>
      <w:r w:rsidRPr="00C51E9B">
        <w:rPr>
          <w:noProof/>
        </w:rPr>
        <w:drawing>
          <wp:inline distT="0" distB="0" distL="0" distR="0" wp14:anchorId="6DC2FC59" wp14:editId="6C57E24F">
            <wp:extent cx="5077534" cy="4496427"/>
            <wp:effectExtent l="0" t="0" r="8890" b="0"/>
            <wp:docPr id="157975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5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135E2A" w:rsidRDefault="00135E2A" w:rsidP="00C94CA5">
      <w:pPr>
        <w:keepNext/>
        <w:spacing w:line="360" w:lineRule="auto"/>
        <w:jc w:val="center"/>
      </w:pPr>
      <w:r w:rsidRPr="00C51E9B">
        <w:rPr>
          <w:noProof/>
        </w:rPr>
        <w:lastRenderedPageBreak/>
        <w:drawing>
          <wp:inline distT="0" distB="0" distL="0" distR="0" wp14:anchorId="194ACD59" wp14:editId="65B48A39">
            <wp:extent cx="5106113" cy="4439270"/>
            <wp:effectExtent l="0" t="0" r="0" b="0"/>
            <wp:docPr id="47087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79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135E2A" w:rsidRPr="005D377B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135E2A" w:rsidRDefault="00135E2A" w:rsidP="00033FA4">
      <w:pPr>
        <w:pStyle w:val="ab"/>
        <w:keepNext/>
        <w:spacing w:line="360" w:lineRule="auto"/>
        <w:ind w:left="0"/>
        <w:jc w:val="center"/>
      </w:pPr>
      <w:r w:rsidRPr="00C51E9B">
        <w:rPr>
          <w:noProof/>
        </w:rPr>
        <w:drawing>
          <wp:inline distT="0" distB="0" distL="0" distR="0" wp14:anchorId="6579EB53" wp14:editId="276535D7">
            <wp:extent cx="4748543" cy="3352804"/>
            <wp:effectExtent l="0" t="0" r="0" b="0"/>
            <wp:docPr id="173434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448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5867" cy="33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135E2A" w:rsidRPr="00DE1F9F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C51E9B">
        <w:rPr>
          <w:noProof/>
        </w:rPr>
        <w:lastRenderedPageBreak/>
        <w:drawing>
          <wp:inline distT="0" distB="0" distL="0" distR="0" wp14:anchorId="60194B3E" wp14:editId="1E8B2E9C">
            <wp:extent cx="3934954" cy="3941944"/>
            <wp:effectExtent l="0" t="0" r="8890" b="1905"/>
            <wp:docPr id="124414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47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7922" cy="39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DE1F9F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135E2A" w:rsidRPr="00DE1F9F" w:rsidRDefault="00135E2A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813ECC">
        <w:rPr>
          <w:noProof/>
        </w:rPr>
        <w:drawing>
          <wp:inline distT="0" distB="0" distL="0" distR="0" wp14:anchorId="178C6AFA" wp14:editId="04B00A0F">
            <wp:extent cx="3241570" cy="3483822"/>
            <wp:effectExtent l="0" t="0" r="0" b="2540"/>
            <wp:docPr id="146366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18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8588" cy="34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654DC6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135E2A" w:rsidRPr="00DE1F9F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E2A" w:rsidRPr="00654DC6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135E2A" w:rsidRPr="00DE1F9F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BF2B9C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135E2A" w:rsidRPr="00BF2B9C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135E2A" w:rsidRDefault="00135E2A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135E2A" w:rsidRPr="005633EF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135E2A" w:rsidRPr="001C35AC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97EC5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135E2A" w:rsidRPr="00A97EC5" w:rsidRDefault="00135E2A" w:rsidP="00033FA4">
      <w:pPr>
        <w:rPr>
          <w:iCs/>
          <w:sz w:val="20"/>
          <w:szCs w:val="18"/>
        </w:rPr>
      </w:pPr>
      <w:r w:rsidRPr="00A97EC5">
        <w:br w:type="page"/>
      </w:r>
    </w:p>
    <w:p w:rsidR="00135E2A" w:rsidRPr="007E6A1A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D377B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7E6A1A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135E2A" w:rsidRPr="007E6A1A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135E2A" w:rsidRPr="00654DC6" w:rsidRDefault="00135E2A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654DC6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135E2A" w:rsidRPr="007E6A1A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654DC6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135E2A" w:rsidRPr="00654DC6" w:rsidRDefault="00135E2A" w:rsidP="00033FA4">
      <w:pPr>
        <w:rPr>
          <w:iCs/>
          <w:sz w:val="20"/>
          <w:szCs w:val="18"/>
        </w:rPr>
      </w:pPr>
      <w:r w:rsidRPr="00654DC6">
        <w:br w:type="page"/>
      </w:r>
    </w:p>
    <w:p w:rsidR="00135E2A" w:rsidRPr="0088059C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D6C78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135E2A" w:rsidRPr="0088059C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D6C78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135E2A" w:rsidRPr="00AD6C78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D6C78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135E2A" w:rsidRPr="00AD6C78" w:rsidRDefault="00135E2A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D6C78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135E2A" w:rsidRPr="001C35AC" w:rsidRDefault="00135E2A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654DC6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135E2A" w:rsidRPr="00A5603F" w:rsidRDefault="00135E2A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135E2A" w:rsidRDefault="00135E2A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5603F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135E2A" w:rsidRDefault="00135E2A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5E2A" w:rsidRPr="00BD6B93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41C3176D" wp14:editId="5D0B1533">
            <wp:extent cx="3440917" cy="3606664"/>
            <wp:effectExtent l="0" t="0" r="7620" b="0"/>
            <wp:docPr id="75946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634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46095" cy="36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135E2A" w:rsidRPr="00E5202B" w:rsidRDefault="00135E2A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0B8479EB" wp14:editId="50C067B0">
            <wp:extent cx="4207973" cy="459599"/>
            <wp:effectExtent l="0" t="0" r="2540" b="0"/>
            <wp:docPr id="167354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428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943" cy="4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E5202B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drawing>
          <wp:inline distT="0" distB="0" distL="0" distR="0" wp14:anchorId="7E428195" wp14:editId="54BE4223">
            <wp:extent cx="4714908" cy="1182145"/>
            <wp:effectExtent l="0" t="0" r="0" b="0"/>
            <wp:docPr id="56680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001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5707" cy="11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7754D3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135E2A" w:rsidRPr="00E5202B" w:rsidRDefault="00135E2A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5633EF">
        <w:rPr>
          <w:noProof/>
        </w:rPr>
        <w:lastRenderedPageBreak/>
        <w:drawing>
          <wp:inline distT="0" distB="0" distL="0" distR="0" wp14:anchorId="0AE239D5" wp14:editId="23D14698">
            <wp:extent cx="4429743" cy="1971950"/>
            <wp:effectExtent l="0" t="0" r="9525" b="9525"/>
            <wp:docPr id="92310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993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7754D3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135E2A" w:rsidRPr="008F317D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1AF278BA" wp14:editId="5F6EB82B">
            <wp:extent cx="5230714" cy="1759918"/>
            <wp:effectExtent l="0" t="0" r="8255" b="0"/>
            <wp:docPr id="996345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3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088" cy="176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135E2A" w:rsidRPr="0008456E" w:rsidRDefault="00135E2A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135E2A" w:rsidRPr="00CA5680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671388FB" wp14:editId="08E2D67B">
            <wp:extent cx="3791943" cy="3996518"/>
            <wp:effectExtent l="0" t="0" r="0" b="4445"/>
            <wp:docPr id="963745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458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01440" cy="40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CA5680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D37DA7">
        <w:rPr>
          <w:noProof/>
        </w:rPr>
        <w:drawing>
          <wp:inline distT="0" distB="0" distL="0" distR="0" wp14:anchorId="303812CC" wp14:editId="7235D953">
            <wp:extent cx="4877481" cy="676369"/>
            <wp:effectExtent l="0" t="0" r="0" b="9525"/>
            <wp:docPr id="105998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824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135E2A" w:rsidRPr="0002496E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34425E">
        <w:rPr>
          <w:noProof/>
        </w:rPr>
        <w:lastRenderedPageBreak/>
        <w:drawing>
          <wp:inline distT="0" distB="0" distL="0" distR="0" wp14:anchorId="13DF84D6" wp14:editId="081BC0B6">
            <wp:extent cx="6569710" cy="3441065"/>
            <wp:effectExtent l="0" t="0" r="2540" b="6985"/>
            <wp:docPr id="721687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63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135E2A" w:rsidRPr="00033FA4" w:rsidRDefault="00135E2A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:rsidR="00135E2A" w:rsidRPr="00E9060F" w:rsidRDefault="00135E2A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135E2A" w:rsidRPr="004E5582" w:rsidRDefault="00135E2A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135E2A" w:rsidRPr="0008456E" w:rsidRDefault="00135E2A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135E2A" w:rsidRPr="004E5582" w:rsidRDefault="00135E2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135E2A" w:rsidRPr="004E5582" w:rsidRDefault="00135E2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135E2A" w:rsidRDefault="00135E2A" w:rsidP="00033FA4">
      <w:pPr>
        <w:pStyle w:val="af"/>
      </w:pPr>
    </w:p>
    <w:p w:rsidR="00135E2A" w:rsidRDefault="00135E2A" w:rsidP="00033FA4">
      <w:pPr>
        <w:pStyle w:val="af"/>
      </w:pPr>
    </w:p>
    <w:p w:rsidR="00135E2A" w:rsidRDefault="00135E2A" w:rsidP="00033FA4">
      <w:pPr>
        <w:pStyle w:val="af"/>
      </w:pPr>
    </w:p>
    <w:p w:rsidR="00135E2A" w:rsidRDefault="00135E2A" w:rsidP="00033FA4">
      <w:pPr>
        <w:pStyle w:val="af"/>
      </w:pPr>
    </w:p>
    <w:p w:rsidR="00135E2A" w:rsidRDefault="00135E2A" w:rsidP="00033FA4">
      <w:pPr>
        <w:pStyle w:val="af"/>
      </w:pPr>
    </w:p>
    <w:p w:rsidR="00135E2A" w:rsidRPr="0008456E" w:rsidRDefault="00135E2A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135E2A" w:rsidRDefault="00135E2A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135E2A" w:rsidRPr="00CE42C6" w:rsidRDefault="00135E2A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135E2A" w:rsidRPr="003905B3" w:rsidRDefault="00135E2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456E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135E2A" w:rsidRPr="001C3769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87CE6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5A78C7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135E2A" w:rsidRPr="00E574B6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10A31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A33A3C" w:rsidRDefault="00135E2A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135E2A" w:rsidRPr="00FB761E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8E1DD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135E2A" w:rsidRPr="00FB761E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7F33FF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626FA2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135E2A" w:rsidRDefault="00135E2A" w:rsidP="00033FA4">
      <w:pPr>
        <w:pStyle w:val="af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902A55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135E2A" w:rsidRPr="00406B2C" w:rsidRDefault="00135E2A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C3769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135E2A" w:rsidRPr="00ED05EC" w:rsidRDefault="00135E2A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135E2A" w:rsidRPr="00D223A5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135E2A" w:rsidRPr="00D223A5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135E2A" w:rsidRPr="00254872" w:rsidRDefault="00135E2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E64EF6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135E2A" w:rsidRPr="00830A6D" w:rsidRDefault="00135E2A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Default="00135E2A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135E2A" w:rsidRPr="00E73F6A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E64EF6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135E2A" w:rsidRPr="00ED05EC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135E2A" w:rsidRPr="00063C6F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135E2A" w:rsidRPr="00040006" w:rsidRDefault="00135E2A" w:rsidP="00033FA4">
      <w:pPr>
        <w:keepNext/>
        <w:spacing w:line="360" w:lineRule="auto"/>
        <w:contextualSpacing/>
        <w:jc w:val="center"/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033FA4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135E2A" w:rsidRPr="00063C6F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1E524A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135E2A" w:rsidRPr="001E524A" w:rsidRDefault="00135E2A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135E2A" w:rsidRDefault="00135E2A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A" w:rsidRPr="003149E8" w:rsidRDefault="00135E2A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E3581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135E2A" w:rsidRPr="00726FCB" w:rsidRDefault="00135E2A" w:rsidP="00C94CA5">
      <w:pPr>
        <w:pStyle w:val="ac"/>
        <w:jc w:val="both"/>
        <w:rPr>
          <w:sz w:val="24"/>
        </w:rPr>
      </w:pPr>
    </w:p>
    <w:p w:rsidR="00135E2A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A630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Prilozhenie 1.2. Validatsiya koda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135E2A" w:rsidRPr="009C40BF" w:rsidRDefault="00135E2A" w:rsidP="00135E2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135E2A" w:rsidRPr="009C40BF" w:rsidRDefault="00135E2A" w:rsidP="00135E2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135E2A" w:rsidRPr="009C40BF" w:rsidRDefault="00135E2A" w:rsidP="00135E2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135E2A" w:rsidRPr="009C40BF" w:rsidRDefault="00135E2A" w:rsidP="00135E2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135E2A" w:rsidRPr="009C40BF" w:rsidRDefault="00135E2A" w:rsidP="00135E2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135E2A" w:rsidRPr="009C40BF" w:rsidRDefault="00135E2A" w:rsidP="00135E2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135E2A" w:rsidRPr="009C40BF" w:rsidRDefault="00135E2A" w:rsidP="00135E2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135E2A" w:rsidRPr="009C40BF" w:rsidRDefault="00135E2A" w:rsidP="00135E2A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135E2A" w:rsidRPr="009C40BF" w:rsidRDefault="00135E2A" w:rsidP="00135E2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135E2A" w:rsidRPr="009C40BF" w:rsidRDefault="00135E2A" w:rsidP="00135E2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135E2A" w:rsidRPr="009C40BF" w:rsidRDefault="00135E2A" w:rsidP="00135E2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135E2A" w:rsidRPr="009C40BF" w:rsidRDefault="00135E2A" w:rsidP="00135E2A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135E2A" w:rsidRPr="009C40BF" w:rsidRDefault="00135E2A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135E2A" w:rsidRPr="009C40BF" w:rsidRDefault="00135E2A" w:rsidP="00135E2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135E2A" w:rsidRPr="009C40BF" w:rsidRDefault="00135E2A" w:rsidP="00135E2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135E2A" w:rsidRPr="009C40BF" w:rsidRDefault="00135E2A" w:rsidP="00135E2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135E2A" w:rsidRPr="009C40BF" w:rsidRDefault="00135E2A" w:rsidP="00135E2A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135E2A" w:rsidRPr="009C40BF" w:rsidRDefault="00135E2A" w:rsidP="009C40BF">
      <w:pPr>
        <w:spacing w:line="360" w:lineRule="auto"/>
        <w:jc w:val="both"/>
      </w:pPr>
    </w:p>
    <w:p w:rsidR="006C74DF" w:rsidRDefault="006C74DF">
      <w:bookmarkStart w:id="0" w:name="_GoBack"/>
      <w:bookmarkEnd w:id="0"/>
    </w:p>
    <w:sectPr w:rsidR="006C74DF" w:rsidSect="00500CE0">
      <w:headerReference w:type="even" r:id="rId151"/>
      <w:headerReference w:type="default" r:id="rId152"/>
      <w:footerReference w:type="even" r:id="rId153"/>
      <w:footerReference w:type="default" r:id="rId154"/>
      <w:headerReference w:type="first" r:id="rId155"/>
      <w:footerReference w:type="first" r:id="rId1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E3581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AE358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E3581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E3581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E3581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E3581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A5B"/>
    <w:rsid w:val="00135E2A"/>
    <w:rsid w:val="006C74DF"/>
    <w:rsid w:val="00AE3581"/>
    <w:rsid w:val="00B3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ED2200E-6A72-4368-9431-3B9F51AAA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5E2A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5E2A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5E2A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5E2A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5E2A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5E2A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35E2A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35E2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35E2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35E2A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135E2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135E2A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135E2A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135E2A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135E2A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135E2A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135E2A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135E2A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135E2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135E2A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135E2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135E2A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135E2A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135E2A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135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135E2A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2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header" Target="header3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header" Target="header1.xml"/><Relationship Id="rId15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eader" Target="header2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2760</Words>
  <Characters>15738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2025-06-26T19:28:00Z</cp:lastPrinted>
  <dcterms:created xsi:type="dcterms:W3CDTF">2025-06-26T19:27:00Z</dcterms:created>
  <dcterms:modified xsi:type="dcterms:W3CDTF">2025-06-26T19:28:00Z</dcterms:modified>
</cp:coreProperties>
</file>